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CD4DD1" w:rsidRDefault="00862A4D" w:rsidP="00CD38F9">
      <w:pPr>
        <w:ind w:firstLine="567"/>
        <w:jc w:val="both"/>
        <w:rPr>
          <w:rFonts w:ascii="Arial Narrow" w:hAnsi="Arial Narrow" w:cs="Calibri"/>
          <w:b/>
          <w:color w:val="000000"/>
          <w:sz w:val="28"/>
          <w:szCs w:val="28"/>
        </w:rPr>
      </w:pPr>
      <w:r>
        <w:rPr>
          <w:sz w:val="28"/>
          <w:szCs w:val="28"/>
        </w:rPr>
        <w:t>Территориальным</w:t>
      </w:r>
      <w:r w:rsidR="007F7CA6" w:rsidRPr="000146F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7F7CA6" w:rsidRPr="000146FA">
        <w:rPr>
          <w:sz w:val="28"/>
          <w:szCs w:val="28"/>
        </w:rPr>
        <w:t xml:space="preserve"> </w:t>
      </w:r>
      <w:r w:rsidR="00F46540" w:rsidRPr="000146FA">
        <w:rPr>
          <w:sz w:val="28"/>
          <w:szCs w:val="28"/>
        </w:rPr>
        <w:t xml:space="preserve"> Росздравнадзо</w:t>
      </w:r>
      <w:r>
        <w:rPr>
          <w:sz w:val="28"/>
          <w:szCs w:val="28"/>
        </w:rPr>
        <w:t>ра по Брянской области проведена</w:t>
      </w:r>
      <w:r w:rsidR="003F7D7A" w:rsidRPr="000146FA">
        <w:rPr>
          <w:sz w:val="28"/>
          <w:szCs w:val="28"/>
        </w:rPr>
        <w:t xml:space="preserve"> </w:t>
      </w:r>
      <w:r w:rsidR="00CD38F9">
        <w:rPr>
          <w:sz w:val="28"/>
          <w:szCs w:val="28"/>
        </w:rPr>
        <w:t xml:space="preserve">комплексная </w:t>
      </w:r>
      <w:r>
        <w:rPr>
          <w:sz w:val="28"/>
          <w:szCs w:val="28"/>
        </w:rPr>
        <w:t>плановая</w:t>
      </w:r>
      <w:r w:rsidR="00E71F1E" w:rsidRPr="000146FA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проверка</w:t>
      </w:r>
      <w:r w:rsidR="003F7D7A" w:rsidRPr="000146FA">
        <w:rPr>
          <w:sz w:val="28"/>
          <w:szCs w:val="28"/>
        </w:rPr>
        <w:t xml:space="preserve"> </w:t>
      </w:r>
      <w:r w:rsidR="00CD4DD1" w:rsidRPr="00CD4DD1">
        <w:rPr>
          <w:b/>
          <w:color w:val="000000"/>
          <w:sz w:val="28"/>
          <w:szCs w:val="28"/>
        </w:rPr>
        <w:t>государственного бюджетного учреждения социального обслуживания Брянской области "Центр социальной помощи семье и детям Дятьковского района"</w:t>
      </w:r>
      <w:r w:rsidR="00CD4DD1">
        <w:rPr>
          <w:b/>
          <w:color w:val="000000"/>
          <w:sz w:val="28"/>
          <w:szCs w:val="28"/>
        </w:rPr>
        <w:t>.</w:t>
      </w:r>
    </w:p>
    <w:p w:rsidR="000146FA" w:rsidRPr="00E26B8D" w:rsidRDefault="000146FA" w:rsidP="000146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4A" w:rsidRDefault="00BF30BC" w:rsidP="00091240">
      <w:pPr>
        <w:ind w:firstLine="709"/>
        <w:jc w:val="both"/>
        <w:rPr>
          <w:sz w:val="28"/>
          <w:szCs w:val="28"/>
        </w:rPr>
      </w:pPr>
      <w:r w:rsidRPr="00091240">
        <w:rPr>
          <w:sz w:val="28"/>
          <w:szCs w:val="28"/>
        </w:rPr>
        <w:t xml:space="preserve">В ходе </w:t>
      </w:r>
      <w:r w:rsidR="004857B4" w:rsidRPr="00091240">
        <w:rPr>
          <w:sz w:val="28"/>
          <w:szCs w:val="28"/>
        </w:rPr>
        <w:t>контрольно-надзорных мероприятий выявлены нарушения обязательных требований в сфере здравоохранения:</w:t>
      </w:r>
    </w:p>
    <w:p w:rsidR="00DB0AAC" w:rsidRPr="00CD4DD1" w:rsidRDefault="00DB0AAC" w:rsidP="00091240">
      <w:pPr>
        <w:ind w:firstLine="709"/>
        <w:jc w:val="both"/>
        <w:rPr>
          <w:sz w:val="28"/>
          <w:szCs w:val="28"/>
        </w:rPr>
      </w:pPr>
    </w:p>
    <w:p w:rsidR="00DB0AAC" w:rsidRPr="00CD4DD1" w:rsidRDefault="00CD4DD1" w:rsidP="00DB0AAC">
      <w:pPr>
        <w:pStyle w:val="ConsPlusNormal"/>
        <w:widowControl/>
        <w:numPr>
          <w:ilvl w:val="0"/>
          <w:numId w:val="14"/>
        </w:num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>медицинская помощь (услуги) в учреждении оказывается без  добровольного информированного согласия гражданина или законного представителя на медицинское вмешательство</w:t>
      </w:r>
      <w:r w:rsidR="00DB0AAC" w:rsidRPr="00CD4DD1">
        <w:rPr>
          <w:rFonts w:ascii="Times New Roman" w:hAnsi="Times New Roman" w:cs="Times New Roman"/>
          <w:sz w:val="28"/>
          <w:szCs w:val="28"/>
        </w:rPr>
        <w:t>;</w:t>
      </w:r>
    </w:p>
    <w:p w:rsidR="000146FA" w:rsidRPr="00CD4DD1" w:rsidRDefault="00CD4DD1" w:rsidP="000146FA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D4DD1">
        <w:rPr>
          <w:sz w:val="28"/>
          <w:szCs w:val="28"/>
        </w:rPr>
        <w:t>нарушен порядок оформления медицинской документации</w:t>
      </w:r>
      <w:r w:rsidR="000146FA" w:rsidRPr="00CD4DD1">
        <w:rPr>
          <w:bCs/>
          <w:sz w:val="28"/>
          <w:szCs w:val="28"/>
        </w:rPr>
        <w:t>;</w:t>
      </w:r>
    </w:p>
    <w:p w:rsidR="00DB0AAC" w:rsidRPr="00CD4DD1" w:rsidRDefault="00CD4DD1" w:rsidP="000146FA">
      <w:pPr>
        <w:pStyle w:val="ConsPlusNormal"/>
        <w:widowControl/>
        <w:numPr>
          <w:ilvl w:val="0"/>
          <w:numId w:val="15"/>
        </w:num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bCs/>
          <w:sz w:val="28"/>
          <w:szCs w:val="28"/>
        </w:rPr>
        <w:t>руководителем организации не представлена информация медицинским работникам, об установленных запретах и ограничениях при осуществлении профессиональной деятельности</w:t>
      </w:r>
      <w:r w:rsidRPr="00CD4DD1">
        <w:rPr>
          <w:rFonts w:ascii="Times New Roman" w:hAnsi="Times New Roman" w:cs="Times New Roman"/>
          <w:sz w:val="28"/>
          <w:szCs w:val="28"/>
        </w:rPr>
        <w:t>;</w:t>
      </w:r>
    </w:p>
    <w:p w:rsidR="00CD4DD1" w:rsidRPr="00CD4DD1" w:rsidRDefault="00CD4DD1" w:rsidP="000146FA">
      <w:pPr>
        <w:pStyle w:val="ConsPlusNormal"/>
        <w:widowControl/>
        <w:numPr>
          <w:ilvl w:val="0"/>
          <w:numId w:val="15"/>
        </w:num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>в учреждении не определён порядок ведения учёта лекарственных препаратов с ограниченным сроком годности;</w:t>
      </w:r>
    </w:p>
    <w:p w:rsidR="00CD4DD1" w:rsidRPr="00CD4DD1" w:rsidRDefault="00CD4DD1" w:rsidP="000146FA">
      <w:pPr>
        <w:pStyle w:val="ConsPlusNormal"/>
        <w:widowControl/>
        <w:numPr>
          <w:ilvl w:val="0"/>
          <w:numId w:val="15"/>
        </w:num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>выявлены незарегистрированные медицинские изделия, подлежащие изъятию из обращения.</w:t>
      </w:r>
    </w:p>
    <w:p w:rsidR="000146FA" w:rsidRDefault="000146FA" w:rsidP="00091240">
      <w:pPr>
        <w:pStyle w:val="ConsPlusNormal"/>
        <w:widowControl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D1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256B34">
        <w:rPr>
          <w:rFonts w:ascii="Times New Roman" w:hAnsi="Times New Roman"/>
          <w:sz w:val="28"/>
          <w:szCs w:val="28"/>
        </w:rPr>
        <w:t>По результатам контрольно-надзорных мероприятий выдано  предписан</w:t>
      </w:r>
      <w:r>
        <w:rPr>
          <w:rFonts w:ascii="Times New Roman" w:hAnsi="Times New Roman"/>
          <w:sz w:val="28"/>
          <w:szCs w:val="28"/>
        </w:rPr>
        <w:t>ие с требованием,  устранить</w:t>
      </w:r>
      <w:r w:rsidRPr="00256B34">
        <w:rPr>
          <w:rFonts w:ascii="Times New Roman" w:hAnsi="Times New Roman"/>
          <w:sz w:val="28"/>
          <w:szCs w:val="28"/>
        </w:rPr>
        <w:t xml:space="preserve"> выявленные нарушения в установленный срок,</w:t>
      </w:r>
      <w:r w:rsidRPr="00256B34">
        <w:rPr>
          <w:sz w:val="28"/>
          <w:szCs w:val="28"/>
        </w:rPr>
        <w:t xml:space="preserve"> </w:t>
      </w:r>
      <w:r w:rsidRPr="00256B34">
        <w:rPr>
          <w:rFonts w:ascii="Times New Roman" w:hAnsi="Times New Roman"/>
          <w:sz w:val="28"/>
          <w:szCs w:val="28"/>
        </w:rPr>
        <w:t>а также составлен  протокол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Pr="00256B34">
        <w:rPr>
          <w:rFonts w:ascii="Times New Roman" w:hAnsi="Times New Roman"/>
          <w:sz w:val="28"/>
          <w:szCs w:val="28"/>
        </w:rPr>
        <w:t>.</w:t>
      </w:r>
      <w:r w:rsidRPr="00CD4DD1">
        <w:rPr>
          <w:sz w:val="28"/>
          <w:szCs w:val="28"/>
        </w:rPr>
        <w:t xml:space="preserve"> </w:t>
      </w:r>
    </w:p>
    <w:p w:rsidR="00CD4DD1" w:rsidRPr="008A322B" w:rsidRDefault="00CD38F9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допустившее </w:t>
      </w:r>
      <w:r w:rsidR="00CD4DD1" w:rsidRPr="008A322B">
        <w:rPr>
          <w:rFonts w:ascii="Times New Roman" w:hAnsi="Times New Roman" w:cs="Times New Roman"/>
          <w:sz w:val="28"/>
          <w:szCs w:val="28"/>
        </w:rPr>
        <w:t>нарушения, привлечено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3535F"/>
    <w:rsid w:val="00054C4D"/>
    <w:rsid w:val="000660AE"/>
    <w:rsid w:val="00091240"/>
    <w:rsid w:val="000A2EAA"/>
    <w:rsid w:val="000B134A"/>
    <w:rsid w:val="00106D3D"/>
    <w:rsid w:val="001166D6"/>
    <w:rsid w:val="00182135"/>
    <w:rsid w:val="001B0BAB"/>
    <w:rsid w:val="001B24BB"/>
    <w:rsid w:val="001C7BD5"/>
    <w:rsid w:val="00210301"/>
    <w:rsid w:val="00216286"/>
    <w:rsid w:val="00230F5D"/>
    <w:rsid w:val="0024230A"/>
    <w:rsid w:val="00251146"/>
    <w:rsid w:val="002638C4"/>
    <w:rsid w:val="00263B9B"/>
    <w:rsid w:val="002918D4"/>
    <w:rsid w:val="002A3420"/>
    <w:rsid w:val="002A686C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5162DC"/>
    <w:rsid w:val="00552646"/>
    <w:rsid w:val="00576F87"/>
    <w:rsid w:val="0061409F"/>
    <w:rsid w:val="006150F3"/>
    <w:rsid w:val="0062010B"/>
    <w:rsid w:val="00625D51"/>
    <w:rsid w:val="006333EF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38F9"/>
    <w:rsid w:val="00CD4DD1"/>
    <w:rsid w:val="00CD59BB"/>
    <w:rsid w:val="00CD7B89"/>
    <w:rsid w:val="00D03845"/>
    <w:rsid w:val="00D15120"/>
    <w:rsid w:val="00D616FB"/>
    <w:rsid w:val="00DB0AAC"/>
    <w:rsid w:val="00DC425D"/>
    <w:rsid w:val="00DF7028"/>
    <w:rsid w:val="00E06B33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F3C18"/>
    <w:rsid w:val="00F004D9"/>
    <w:rsid w:val="00F168A2"/>
    <w:rsid w:val="00F40C06"/>
    <w:rsid w:val="00F46540"/>
    <w:rsid w:val="00F51166"/>
    <w:rsid w:val="00F56A3E"/>
    <w:rsid w:val="00F726D6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69</cp:revision>
  <cp:lastPrinted>2017-02-13T11:03:00Z</cp:lastPrinted>
  <dcterms:created xsi:type="dcterms:W3CDTF">2011-06-22T12:40:00Z</dcterms:created>
  <dcterms:modified xsi:type="dcterms:W3CDTF">2017-02-15T10:53:00Z</dcterms:modified>
</cp:coreProperties>
</file>